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FAB2" w14:textId="7C925C8B" w:rsidR="00826756" w:rsidRPr="00CB59AC" w:rsidRDefault="00CB59AC" w:rsidP="00CB59AC">
      <w:pPr>
        <w:jc w:val="both"/>
        <w:rPr>
          <w:rFonts w:ascii="Edwardian Script ITC" w:hAnsi="Edwardian Script ITC"/>
          <w:b/>
          <w:bCs/>
          <w:sz w:val="56"/>
          <w:szCs w:val="56"/>
        </w:rPr>
      </w:pPr>
      <w:bookmarkStart w:id="0" w:name="_GoBack"/>
      <w:bookmarkEnd w:id="0"/>
      <w:r w:rsidRPr="00CB59AC">
        <w:rPr>
          <w:rFonts w:ascii="Edwardian Script ITC" w:hAnsi="Edwardian Script ITC"/>
          <w:b/>
          <w:bCs/>
          <w:sz w:val="56"/>
          <w:szCs w:val="56"/>
        </w:rPr>
        <w:t>O</w:t>
      </w:r>
      <w:r w:rsidR="00826756" w:rsidRPr="00CB59AC">
        <w:rPr>
          <w:rFonts w:ascii="Edwardian Script ITC" w:hAnsi="Edwardian Script ITC"/>
          <w:b/>
          <w:bCs/>
          <w:sz w:val="56"/>
          <w:szCs w:val="56"/>
        </w:rPr>
        <w:t>kanagan Limousine Inc.</w:t>
      </w:r>
    </w:p>
    <w:p w14:paraId="7B5ABC03" w14:textId="4F558BC5" w:rsidR="00826756" w:rsidRDefault="00CB59AC" w:rsidP="00CB59AC">
      <w:pPr>
        <w:rPr>
          <w:b/>
          <w:bCs/>
        </w:rPr>
      </w:pPr>
      <w:r>
        <w:rPr>
          <w:b/>
          <w:bCs/>
        </w:rPr>
        <w:t xml:space="preserve">     </w:t>
      </w:r>
      <w:r w:rsidR="00826756" w:rsidRPr="00826756">
        <w:rPr>
          <w:b/>
          <w:bCs/>
        </w:rPr>
        <w:t xml:space="preserve">Box 23023 Plaza 33, </w:t>
      </w:r>
    </w:p>
    <w:p w14:paraId="05B12003" w14:textId="4501A9ED" w:rsidR="00826756" w:rsidRPr="00826756" w:rsidRDefault="00CB59AC" w:rsidP="00CB59AC">
      <w:pPr>
        <w:rPr>
          <w:b/>
          <w:bCs/>
        </w:rPr>
      </w:pPr>
      <w:r>
        <w:rPr>
          <w:b/>
          <w:bCs/>
        </w:rPr>
        <w:t xml:space="preserve">     </w:t>
      </w:r>
      <w:r w:rsidR="00826756" w:rsidRPr="00826756">
        <w:rPr>
          <w:b/>
          <w:bCs/>
        </w:rPr>
        <w:t>KELOWNA, BC VIX 7K7</w:t>
      </w:r>
    </w:p>
    <w:p w14:paraId="7725C00C" w14:textId="2AF65D62" w:rsidR="00826756" w:rsidRPr="00826756" w:rsidRDefault="00CB59AC" w:rsidP="00CB59AC">
      <w:pPr>
        <w:rPr>
          <w:b/>
          <w:bCs/>
        </w:rPr>
      </w:pPr>
      <w:r>
        <w:rPr>
          <w:b/>
          <w:bCs/>
        </w:rPr>
        <w:t xml:space="preserve">     </w:t>
      </w:r>
      <w:r w:rsidR="00826756" w:rsidRPr="00826756">
        <w:rPr>
          <w:b/>
          <w:bCs/>
        </w:rPr>
        <w:t>PH: 250-717-</w:t>
      </w:r>
      <w:proofErr w:type="gramStart"/>
      <w:r w:rsidR="00826756" w:rsidRPr="00826756">
        <w:rPr>
          <w:b/>
          <w:bCs/>
        </w:rPr>
        <w:t>LIMO(</w:t>
      </w:r>
      <w:proofErr w:type="gramEnd"/>
      <w:r w:rsidR="00826756" w:rsidRPr="00826756">
        <w:rPr>
          <w:b/>
          <w:bCs/>
        </w:rPr>
        <w:t>5466)</w:t>
      </w:r>
    </w:p>
    <w:p w14:paraId="3C642A1F" w14:textId="12656CF3" w:rsidR="00826756" w:rsidRPr="00826756" w:rsidRDefault="00CB59AC" w:rsidP="00CB59AC">
      <w:pPr>
        <w:rPr>
          <w:b/>
          <w:bCs/>
        </w:rPr>
      </w:pPr>
      <w:r>
        <w:rPr>
          <w:b/>
          <w:bCs/>
        </w:rPr>
        <w:t xml:space="preserve">     </w:t>
      </w:r>
      <w:r w:rsidR="00826756" w:rsidRPr="00826756">
        <w:rPr>
          <w:b/>
          <w:bCs/>
        </w:rPr>
        <w:t xml:space="preserve">oklimo@live.ca </w:t>
      </w:r>
    </w:p>
    <w:p w14:paraId="4AC9A1AB" w14:textId="2DAA68E3" w:rsidR="00826756" w:rsidRPr="00826756" w:rsidRDefault="00CB59AC" w:rsidP="00CB59AC">
      <w:pPr>
        <w:rPr>
          <w:b/>
          <w:bCs/>
        </w:rPr>
      </w:pPr>
      <w:r>
        <w:rPr>
          <w:b/>
          <w:bCs/>
        </w:rPr>
        <w:t xml:space="preserve">     </w:t>
      </w:r>
      <w:r w:rsidR="00826756" w:rsidRPr="00826756">
        <w:rPr>
          <w:b/>
          <w:bCs/>
        </w:rPr>
        <w:t>www.ok-limo.com</w:t>
      </w:r>
    </w:p>
    <w:p w14:paraId="344BFDDB" w14:textId="77777777" w:rsidR="00826756" w:rsidRPr="00826756" w:rsidRDefault="00826756" w:rsidP="00826756">
      <w:pPr>
        <w:rPr>
          <w:b/>
          <w:bCs/>
        </w:rPr>
      </w:pPr>
      <w:r w:rsidRPr="00826756">
        <w:rPr>
          <w:b/>
          <w:bCs/>
        </w:rPr>
        <w:t>______________________________________________________________________</w:t>
      </w:r>
    </w:p>
    <w:p w14:paraId="62568124" w14:textId="77777777" w:rsidR="00826756" w:rsidRPr="00826756" w:rsidRDefault="00826756" w:rsidP="00826756">
      <w:pPr>
        <w:rPr>
          <w:b/>
          <w:bCs/>
          <w:sz w:val="24"/>
          <w:szCs w:val="24"/>
          <w:u w:val="single"/>
        </w:rPr>
      </w:pPr>
      <w:r w:rsidRPr="00826756">
        <w:rPr>
          <w:b/>
          <w:bCs/>
          <w:sz w:val="24"/>
          <w:szCs w:val="24"/>
          <w:u w:val="single"/>
        </w:rPr>
        <w:t>KELOWNA AIRPORT TO or FROM:</w:t>
      </w:r>
    </w:p>
    <w:p w14:paraId="2BA51FF7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  <w:u w:val="single"/>
        </w:rPr>
      </w:pPr>
      <w:r w:rsidRPr="00826756">
        <w:rPr>
          <w:rFonts w:ascii="Arial" w:hAnsi="Arial" w:cs="Arial"/>
          <w:b/>
          <w:bCs/>
          <w:i/>
          <w:iCs/>
          <w:u w:val="single"/>
        </w:rPr>
        <w:t>SKYLINE ESSO</w:t>
      </w:r>
    </w:p>
    <w:p w14:paraId="78C8110E" w14:textId="77777777" w:rsidR="00826756" w:rsidRPr="00826756" w:rsidRDefault="00826756" w:rsidP="00826756">
      <w:pPr>
        <w:rPr>
          <w:rFonts w:ascii="Arial" w:hAnsi="Arial" w:cs="Arial"/>
          <w:b/>
          <w:bCs/>
        </w:rPr>
      </w:pPr>
      <w:r w:rsidRPr="00826756">
        <w:rPr>
          <w:rFonts w:ascii="Arial" w:hAnsi="Arial" w:cs="Arial"/>
          <w:b/>
          <w:bCs/>
        </w:rPr>
        <w:t>SUV TRANSFER MIN 4 PASS: $ 350.00</w:t>
      </w:r>
    </w:p>
    <w:p w14:paraId="67004A36" w14:textId="23BA7605" w:rsidR="00826756" w:rsidRPr="00826756" w:rsidRDefault="00826756" w:rsidP="00826756">
      <w:pPr>
        <w:rPr>
          <w:rFonts w:ascii="Arial" w:hAnsi="Arial" w:cs="Arial"/>
          <w:b/>
          <w:bCs/>
        </w:rPr>
      </w:pPr>
      <w:r w:rsidRPr="00826756">
        <w:rPr>
          <w:rFonts w:ascii="Arial" w:hAnsi="Arial" w:cs="Arial"/>
          <w:b/>
          <w:bCs/>
        </w:rPr>
        <w:t xml:space="preserve">MERCEDES SPRINTER MIN 9 PASS: $ </w:t>
      </w:r>
      <w:r>
        <w:rPr>
          <w:rFonts w:ascii="Arial" w:hAnsi="Arial" w:cs="Arial"/>
          <w:b/>
          <w:bCs/>
        </w:rPr>
        <w:t>5</w:t>
      </w:r>
      <w:r w:rsidRPr="00826756">
        <w:rPr>
          <w:rFonts w:ascii="Arial" w:hAnsi="Arial" w:cs="Arial"/>
          <w:b/>
          <w:bCs/>
        </w:rPr>
        <w:t>50.00</w:t>
      </w:r>
    </w:p>
    <w:p w14:paraId="326B6F8F" w14:textId="77777777" w:rsidR="00826756" w:rsidRDefault="00826756" w:rsidP="00826756">
      <w:pPr>
        <w:rPr>
          <w:rFonts w:ascii="Arial" w:hAnsi="Arial" w:cs="Arial"/>
          <w:b/>
          <w:bCs/>
        </w:rPr>
      </w:pPr>
    </w:p>
    <w:p w14:paraId="5E49E866" w14:textId="434E6AFE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THIS IS A PRIVATE TRANSFER WITH MEET &amp; GREET INCLUDED</w:t>
      </w:r>
    </w:p>
    <w:p w14:paraId="54658ABD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GST IS ADDITIONAL &amp; NOT INCLUDED IN THIS PRICE</w:t>
      </w:r>
    </w:p>
    <w:p w14:paraId="56884DE6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26756">
        <w:rPr>
          <w:rFonts w:ascii="Arial" w:hAnsi="Arial" w:cs="Arial"/>
          <w:b/>
          <w:bCs/>
          <w:i/>
          <w:iCs/>
          <w:sz w:val="24"/>
          <w:szCs w:val="24"/>
        </w:rPr>
        <w:t>DRIVER GRATUITY IS NOT INCLUDED &amp; PAYABLE DIRECTLY TO THE DRIVER</w:t>
      </w:r>
    </w:p>
    <w:p w14:paraId="081B6041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1/2 HOUR GROCERY STOP INCLUDED</w:t>
      </w:r>
    </w:p>
    <w:p w14:paraId="1D48427B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ADDITIONAL SHOP TIME IS $50.00 + GST PER HOUR</w:t>
      </w:r>
    </w:p>
    <w:p w14:paraId="782B2A3E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FOR CONVENIENCE &amp; COMFORT OF YOUR CLIENTS, WE CAN UTILIZE TRAILERS AT NO ADDITIONAL COST</w:t>
      </w:r>
    </w:p>
    <w:p w14:paraId="2B008A41" w14:textId="77777777" w:rsidR="00826756" w:rsidRPr="00826756" w:rsidRDefault="00826756" w:rsidP="00826756">
      <w:pPr>
        <w:rPr>
          <w:rFonts w:ascii="Arial" w:hAnsi="Arial" w:cs="Arial"/>
          <w:b/>
          <w:bCs/>
          <w:i/>
          <w:iCs/>
        </w:rPr>
      </w:pPr>
      <w:r w:rsidRPr="00826756">
        <w:rPr>
          <w:rFonts w:ascii="Arial" w:hAnsi="Arial" w:cs="Arial"/>
          <w:b/>
          <w:bCs/>
          <w:i/>
          <w:iCs/>
        </w:rPr>
        <w:t>DRIVERS ARE EQUIPPED WITH SATELLITE PHONES &amp; 2 WAY RADIOS</w:t>
      </w:r>
    </w:p>
    <w:p w14:paraId="4EC4B1A9" w14:textId="4647DF9D" w:rsidR="00826756" w:rsidRPr="00826756" w:rsidRDefault="00826756" w:rsidP="00826756">
      <w:pPr>
        <w:rPr>
          <w:b/>
          <w:bCs/>
          <w:i/>
          <w:iCs/>
          <w:color w:val="C00000"/>
          <w:u w:val="single"/>
        </w:rPr>
      </w:pPr>
      <w:r w:rsidRPr="00826756">
        <w:rPr>
          <w:b/>
          <w:bCs/>
          <w:i/>
          <w:iCs/>
          <w:color w:val="C00000"/>
          <w:u w:val="single"/>
        </w:rPr>
        <w:t>**Please Note:</w:t>
      </w:r>
    </w:p>
    <w:p w14:paraId="6AE07643" w14:textId="77777777" w:rsidR="00826756" w:rsidRPr="00826756" w:rsidRDefault="00826756" w:rsidP="00826756">
      <w:pPr>
        <w:rPr>
          <w:b/>
          <w:bCs/>
          <w:i/>
          <w:iCs/>
          <w:color w:val="C00000"/>
        </w:rPr>
      </w:pPr>
      <w:r w:rsidRPr="00826756">
        <w:rPr>
          <w:b/>
          <w:bCs/>
          <w:i/>
          <w:iCs/>
          <w:color w:val="C00000"/>
        </w:rPr>
        <w:t>Okanagan Limousine Inc. will not be held responsible for delays due to circumstances such</w:t>
      </w:r>
    </w:p>
    <w:p w14:paraId="4025C853" w14:textId="77777777" w:rsidR="00826756" w:rsidRPr="00826756" w:rsidRDefault="00826756" w:rsidP="00826756">
      <w:pPr>
        <w:rPr>
          <w:b/>
          <w:bCs/>
          <w:i/>
          <w:iCs/>
          <w:color w:val="C00000"/>
        </w:rPr>
      </w:pPr>
      <w:r w:rsidRPr="00826756">
        <w:rPr>
          <w:b/>
          <w:bCs/>
          <w:i/>
          <w:iCs/>
          <w:color w:val="C00000"/>
        </w:rPr>
        <w:t>as bad weather, accidents and road closures. It is the Responsibility of the Scheduled Guest(s),</w:t>
      </w:r>
    </w:p>
    <w:p w14:paraId="0482E5DB" w14:textId="2C685FF7" w:rsidR="00826756" w:rsidRPr="00826756" w:rsidRDefault="00826756" w:rsidP="00826756">
      <w:pPr>
        <w:rPr>
          <w:b/>
          <w:bCs/>
          <w:i/>
          <w:iCs/>
          <w:color w:val="C00000"/>
        </w:rPr>
      </w:pPr>
      <w:r w:rsidRPr="00826756">
        <w:rPr>
          <w:b/>
          <w:bCs/>
          <w:i/>
          <w:iCs/>
          <w:color w:val="C00000"/>
        </w:rPr>
        <w:t xml:space="preserve">if delayed, to call Okanagan Limousine Inc.@ </w:t>
      </w:r>
      <w:r>
        <w:rPr>
          <w:b/>
          <w:bCs/>
          <w:i/>
          <w:iCs/>
          <w:color w:val="C00000"/>
        </w:rPr>
        <w:t>250.717.5466</w:t>
      </w:r>
      <w:r w:rsidRPr="00826756">
        <w:rPr>
          <w:b/>
          <w:bCs/>
          <w:i/>
          <w:iCs/>
          <w:color w:val="C00000"/>
        </w:rPr>
        <w:t xml:space="preserve"> to Re-schedule</w:t>
      </w:r>
    </w:p>
    <w:p w14:paraId="2CB8C3E6" w14:textId="77777777" w:rsidR="00826756" w:rsidRPr="00826756" w:rsidRDefault="00826756" w:rsidP="00826756">
      <w:pPr>
        <w:rPr>
          <w:b/>
          <w:bCs/>
          <w:i/>
          <w:iCs/>
          <w:color w:val="C00000"/>
        </w:rPr>
      </w:pPr>
      <w:r w:rsidRPr="00826756">
        <w:rPr>
          <w:b/>
          <w:bCs/>
          <w:i/>
          <w:iCs/>
          <w:color w:val="C00000"/>
        </w:rPr>
        <w:t>their Airport Pick-up. Failure to inform Okanagan Limousine Inc. of Delays and/or</w:t>
      </w:r>
    </w:p>
    <w:p w14:paraId="47401104" w14:textId="77777777" w:rsidR="000B1CEF" w:rsidRPr="00826756" w:rsidRDefault="00826756" w:rsidP="00826756">
      <w:pPr>
        <w:rPr>
          <w:b/>
          <w:bCs/>
          <w:i/>
          <w:iCs/>
          <w:color w:val="C00000"/>
        </w:rPr>
      </w:pPr>
      <w:r w:rsidRPr="00826756">
        <w:rPr>
          <w:b/>
          <w:bCs/>
          <w:i/>
          <w:iCs/>
          <w:color w:val="C00000"/>
        </w:rPr>
        <w:t>missed Fights will be considered a "No Show" &amp; charged accordingly.</w:t>
      </w:r>
    </w:p>
    <w:sectPr w:rsidR="000B1CEF" w:rsidRPr="00826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6"/>
    <w:rsid w:val="000B1CEF"/>
    <w:rsid w:val="002469C9"/>
    <w:rsid w:val="00826756"/>
    <w:rsid w:val="00C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0E6"/>
  <w15:chartTrackingRefBased/>
  <w15:docId w15:val="{7229B80B-20A8-40FB-B8F6-D6FFD3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Okanagan Limousine .</dc:creator>
  <cp:keywords/>
  <dc:description/>
  <cp:lastModifiedBy>info@mustangpowder.com</cp:lastModifiedBy>
  <cp:revision>2</cp:revision>
  <dcterms:created xsi:type="dcterms:W3CDTF">2019-09-16T16:43:00Z</dcterms:created>
  <dcterms:modified xsi:type="dcterms:W3CDTF">2019-09-16T16:43:00Z</dcterms:modified>
</cp:coreProperties>
</file>